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DC797" w14:textId="77777777" w:rsidR="00930C08" w:rsidRDefault="00930C08" w:rsidP="00930C08">
      <w:pPr>
        <w:spacing w:after="0" w:line="240" w:lineRule="auto"/>
        <w:rPr>
          <w:b/>
          <w:bCs/>
        </w:rPr>
      </w:pPr>
    </w:p>
    <w:p w14:paraId="0E7A6553" w14:textId="77777777" w:rsidR="00930C08" w:rsidRDefault="00930C08" w:rsidP="00930C08">
      <w:pPr>
        <w:spacing w:after="0" w:line="240" w:lineRule="auto"/>
        <w:rPr>
          <w:b/>
          <w:bCs/>
        </w:rPr>
      </w:pPr>
    </w:p>
    <w:p w14:paraId="12E79281" w14:textId="124E3F0A" w:rsidR="00930C08" w:rsidRDefault="00930C08" w:rsidP="00930C08">
      <w:pPr>
        <w:spacing w:after="0" w:line="240" w:lineRule="auto"/>
        <w:rPr>
          <w:b/>
          <w:bCs/>
        </w:rPr>
      </w:pPr>
      <w:r>
        <w:rPr>
          <w:b/>
          <w:bCs/>
        </w:rPr>
        <w:t>………………………………………………………………………………..</w:t>
      </w:r>
    </w:p>
    <w:p w14:paraId="5C6F134F" w14:textId="738B3061" w:rsidR="00930C08" w:rsidRDefault="00930C08" w:rsidP="00930C08">
      <w:pPr>
        <w:spacing w:line="240" w:lineRule="auto"/>
      </w:pPr>
      <w:r w:rsidRPr="00930C08">
        <w:t xml:space="preserve">Pełna nazwa oferenta wraz z numerem NIP </w:t>
      </w:r>
    </w:p>
    <w:p w14:paraId="5D052D12" w14:textId="3AF82351" w:rsidR="00930C08" w:rsidRDefault="00930C08" w:rsidP="00930C08">
      <w:pPr>
        <w:rPr>
          <w:b/>
          <w:bCs/>
        </w:rPr>
      </w:pPr>
      <w:r w:rsidRPr="00F77463">
        <w:rPr>
          <w:b/>
          <w:bCs/>
        </w:rPr>
        <w:t>Zasady ogólne dla Oferent</w:t>
      </w:r>
      <w:r>
        <w:rPr>
          <w:b/>
          <w:bCs/>
        </w:rPr>
        <w:t xml:space="preserve">ów biorących udział w postępowaniu zakupowym i wypełniającym niniejszy dokument: </w:t>
      </w:r>
    </w:p>
    <w:p w14:paraId="0DE2815A" w14:textId="7BC93F8A" w:rsidR="00F77463" w:rsidRPr="00F77463" w:rsidRDefault="00F77463" w:rsidP="00F77463">
      <w:pPr>
        <w:numPr>
          <w:ilvl w:val="0"/>
          <w:numId w:val="1"/>
        </w:numPr>
      </w:pPr>
      <w:r w:rsidRPr="00F77463">
        <w:t xml:space="preserve">Odpowiedzi wyłącznie </w:t>
      </w:r>
      <w:r w:rsidRPr="00F77463">
        <w:rPr>
          <w:b/>
          <w:bCs/>
        </w:rPr>
        <w:t>TAK / NIE</w:t>
      </w:r>
      <w:r w:rsidR="004A4C18">
        <w:rPr>
          <w:b/>
          <w:bCs/>
        </w:rPr>
        <w:t xml:space="preserve"> </w:t>
      </w:r>
      <w:r w:rsidR="004A4C18" w:rsidRPr="004A4C18">
        <w:t>w części I niniejszego dokumentu,</w:t>
      </w:r>
    </w:p>
    <w:p w14:paraId="45891C28" w14:textId="6B6AD062" w:rsidR="00F77463" w:rsidRPr="00F77463" w:rsidRDefault="004A4C18" w:rsidP="00F77463">
      <w:pPr>
        <w:numPr>
          <w:ilvl w:val="0"/>
          <w:numId w:val="1"/>
        </w:numPr>
      </w:pPr>
      <w:r>
        <w:t xml:space="preserve">Odpowiedzi </w:t>
      </w:r>
      <w:r w:rsidRPr="004A4C18">
        <w:rPr>
          <w:b/>
          <w:bCs/>
        </w:rPr>
        <w:t>opisowe</w:t>
      </w:r>
      <w:r>
        <w:t xml:space="preserve"> w części II niniejszego dokumentu.</w:t>
      </w:r>
    </w:p>
    <w:p w14:paraId="74001A8D" w14:textId="77777777" w:rsidR="00F77463" w:rsidRPr="00F77463" w:rsidRDefault="00000000" w:rsidP="00F77463">
      <w:r>
        <w:pict w14:anchorId="2F19D3B1">
          <v:rect id="_x0000_i1025" style="width:0;height:1.5pt" o:hralign="center" o:hrstd="t" o:hr="t" fillcolor="#a0a0a0" stroked="f"/>
        </w:pict>
      </w:r>
    </w:p>
    <w:p w14:paraId="730E07D7" w14:textId="77777777" w:rsidR="001B4D44" w:rsidRDefault="00F77463" w:rsidP="00F77463">
      <w:pPr>
        <w:rPr>
          <w:b/>
          <w:bCs/>
          <w:i/>
          <w:iCs/>
        </w:rPr>
      </w:pPr>
      <w:r w:rsidRPr="00F77463">
        <w:rPr>
          <w:b/>
          <w:bCs/>
          <w:i/>
          <w:iCs/>
        </w:rPr>
        <w:t xml:space="preserve">I ETAP </w:t>
      </w:r>
    </w:p>
    <w:p w14:paraId="43078603" w14:textId="4BED8B83" w:rsidR="00F77463" w:rsidRPr="00F77463" w:rsidRDefault="001B4D44" w:rsidP="00F77463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Część I </w:t>
      </w:r>
      <w:r w:rsidR="00F77463" w:rsidRPr="00F77463">
        <w:rPr>
          <w:b/>
          <w:bCs/>
          <w:i/>
          <w:iCs/>
        </w:rPr>
        <w:t xml:space="preserve">– KWALIFIKACJA </w:t>
      </w:r>
      <w:r w:rsidR="00930C08" w:rsidRPr="00930C08">
        <w:rPr>
          <w:b/>
          <w:bCs/>
          <w:i/>
          <w:iCs/>
        </w:rPr>
        <w:t>MERYTORYCZNA (0/1)</w:t>
      </w:r>
    </w:p>
    <w:p w14:paraId="12AD056C" w14:textId="66C859EC" w:rsidR="00F77463" w:rsidRPr="00F77463" w:rsidRDefault="00F77463" w:rsidP="00F77463">
      <w:pPr>
        <w:rPr>
          <w:b/>
          <w:bCs/>
          <w:u w:val="single"/>
        </w:rPr>
      </w:pPr>
      <w:r w:rsidRPr="00F77463">
        <w:rPr>
          <w:b/>
          <w:bCs/>
          <w:u w:val="single"/>
        </w:rPr>
        <w:t>1. Doświadczenie</w:t>
      </w:r>
      <w:r w:rsidR="00930C08" w:rsidRPr="00930C08">
        <w:rPr>
          <w:b/>
          <w:bCs/>
          <w:u w:val="single"/>
        </w:rPr>
        <w:t xml:space="preserve"> Oferenta</w:t>
      </w:r>
      <w:r w:rsidRPr="00F77463">
        <w:rPr>
          <w:b/>
          <w:bCs/>
          <w:u w:val="single"/>
        </w:rPr>
        <w:t xml:space="preserve"> w pracy z kadrą zarządzającą</w:t>
      </w:r>
    </w:p>
    <w:p w14:paraId="12B5BC08" w14:textId="77777777" w:rsidR="00F77463" w:rsidRPr="00F77463" w:rsidRDefault="00F77463" w:rsidP="00F77463">
      <w:r w:rsidRPr="00F77463">
        <w:t>Oferent potwierdza, że: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9"/>
        <w:gridCol w:w="4099"/>
        <w:gridCol w:w="465"/>
        <w:gridCol w:w="548"/>
        <w:gridCol w:w="3535"/>
      </w:tblGrid>
      <w:tr w:rsidR="00930C08" w:rsidRPr="00F77463" w14:paraId="5F97FF1C" w14:textId="4A9373CF" w:rsidTr="0040017C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0FB306F" w14:textId="77777777" w:rsidR="00930C08" w:rsidRPr="00F77463" w:rsidRDefault="00930C08" w:rsidP="00F77463">
            <w:pPr>
              <w:rPr>
                <w:b/>
                <w:bCs/>
              </w:rPr>
            </w:pPr>
            <w:r w:rsidRPr="00F77463">
              <w:rPr>
                <w:b/>
                <w:bCs/>
              </w:rPr>
              <w:t>Lp.</w:t>
            </w:r>
          </w:p>
        </w:tc>
        <w:tc>
          <w:tcPr>
            <w:tcW w:w="406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F7DEEA3" w14:textId="77777777" w:rsidR="00930C08" w:rsidRPr="00F77463" w:rsidRDefault="00930C08" w:rsidP="00F77463">
            <w:pPr>
              <w:rPr>
                <w:b/>
                <w:bCs/>
              </w:rPr>
            </w:pPr>
            <w:r w:rsidRPr="00F77463">
              <w:rPr>
                <w:b/>
                <w:bCs/>
              </w:rPr>
              <w:t>Kryterium</w:t>
            </w:r>
          </w:p>
        </w:tc>
        <w:tc>
          <w:tcPr>
            <w:tcW w:w="4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D38B4AA" w14:textId="77777777" w:rsidR="00930C08" w:rsidRPr="00F77463" w:rsidRDefault="00930C08" w:rsidP="00F77463">
            <w:pPr>
              <w:rPr>
                <w:b/>
                <w:bCs/>
              </w:rPr>
            </w:pPr>
            <w:r w:rsidRPr="00F77463">
              <w:rPr>
                <w:b/>
                <w:bCs/>
              </w:rPr>
              <w:t>TAK</w:t>
            </w:r>
          </w:p>
        </w:tc>
        <w:tc>
          <w:tcPr>
            <w:tcW w:w="51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377A23E" w14:textId="77777777" w:rsidR="00930C08" w:rsidRPr="00F77463" w:rsidRDefault="00930C08" w:rsidP="00F77463">
            <w:pPr>
              <w:rPr>
                <w:b/>
                <w:bCs/>
              </w:rPr>
            </w:pPr>
            <w:r w:rsidRPr="00F77463">
              <w:rPr>
                <w:b/>
                <w:bCs/>
              </w:rPr>
              <w:t>NIE</w:t>
            </w:r>
          </w:p>
        </w:tc>
        <w:tc>
          <w:tcPr>
            <w:tcW w:w="34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</w:tcPr>
          <w:p w14:paraId="15CE9841" w14:textId="4235F98E" w:rsidR="00930C08" w:rsidRPr="00F77463" w:rsidRDefault="00930C08" w:rsidP="00F77463">
            <w:pPr>
              <w:rPr>
                <w:b/>
                <w:bCs/>
              </w:rPr>
            </w:pPr>
            <w:r>
              <w:rPr>
                <w:b/>
                <w:bCs/>
              </w:rPr>
              <w:t>Komentarz Oferenta</w:t>
            </w:r>
          </w:p>
        </w:tc>
      </w:tr>
      <w:tr w:rsidR="00930C08" w:rsidRPr="00F77463" w14:paraId="5013712B" w14:textId="31B3B71A" w:rsidTr="0040017C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522C629" w14:textId="77777777" w:rsidR="00930C08" w:rsidRPr="00F77463" w:rsidRDefault="00930C08" w:rsidP="00F77463">
            <w:r w:rsidRPr="00F77463">
              <w:t>1.1</w:t>
            </w:r>
          </w:p>
        </w:tc>
        <w:tc>
          <w:tcPr>
            <w:tcW w:w="406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2190FCE" w14:textId="77777777" w:rsidR="00930C08" w:rsidRPr="00F77463" w:rsidRDefault="00930C08" w:rsidP="00F77463">
            <w:r w:rsidRPr="00F77463">
              <w:t>Posiada doświadczenie w realizacji programów rozwojowych obejmujących prezentacje projektów lub egzaminy</w:t>
            </w:r>
          </w:p>
        </w:tc>
        <w:tc>
          <w:tcPr>
            <w:tcW w:w="4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67FFD72" w14:textId="77777777" w:rsidR="00930C08" w:rsidRPr="00F77463" w:rsidRDefault="00930C08" w:rsidP="000A4E63">
            <w:pPr>
              <w:jc w:val="center"/>
            </w:pPr>
            <w:r w:rsidRPr="00F77463">
              <w:t>☐</w:t>
            </w:r>
          </w:p>
        </w:tc>
        <w:tc>
          <w:tcPr>
            <w:tcW w:w="51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72ACD51" w14:textId="77777777" w:rsidR="00930C08" w:rsidRPr="00F77463" w:rsidRDefault="00930C08" w:rsidP="000A4E63">
            <w:pPr>
              <w:jc w:val="center"/>
            </w:pPr>
            <w:r w:rsidRPr="00F77463">
              <w:t>☐</w:t>
            </w:r>
          </w:p>
        </w:tc>
        <w:tc>
          <w:tcPr>
            <w:tcW w:w="34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568430D8" w14:textId="77777777" w:rsidR="00930C08" w:rsidRPr="00F77463" w:rsidRDefault="00930C08" w:rsidP="00F77463"/>
        </w:tc>
      </w:tr>
      <w:tr w:rsidR="00930C08" w:rsidRPr="00F77463" w14:paraId="35489C52" w14:textId="2852A47D" w:rsidTr="0040017C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4E9692C" w14:textId="77777777" w:rsidR="00930C08" w:rsidRPr="00F77463" w:rsidRDefault="00930C08" w:rsidP="00F77463">
            <w:r w:rsidRPr="00F77463">
              <w:t>1.2</w:t>
            </w:r>
          </w:p>
        </w:tc>
        <w:tc>
          <w:tcPr>
            <w:tcW w:w="406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9747BB3" w14:textId="77777777" w:rsidR="00930C08" w:rsidRPr="00F77463" w:rsidRDefault="00930C08" w:rsidP="00F77463">
            <w:r w:rsidRPr="00F77463">
              <w:t>Posiada metodykę prowadzenia projektów uczestników</w:t>
            </w:r>
          </w:p>
        </w:tc>
        <w:tc>
          <w:tcPr>
            <w:tcW w:w="4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4BA5D23" w14:textId="77777777" w:rsidR="00930C08" w:rsidRPr="00F77463" w:rsidRDefault="00930C08" w:rsidP="000A4E63">
            <w:pPr>
              <w:jc w:val="center"/>
            </w:pPr>
            <w:r w:rsidRPr="00F77463">
              <w:t>☐</w:t>
            </w:r>
          </w:p>
        </w:tc>
        <w:tc>
          <w:tcPr>
            <w:tcW w:w="51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C94031F" w14:textId="77777777" w:rsidR="00930C08" w:rsidRPr="00F77463" w:rsidRDefault="00930C08" w:rsidP="000A4E63">
            <w:pPr>
              <w:jc w:val="center"/>
            </w:pPr>
            <w:r w:rsidRPr="00F77463">
              <w:t>☐</w:t>
            </w:r>
          </w:p>
        </w:tc>
        <w:tc>
          <w:tcPr>
            <w:tcW w:w="34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057D16F8" w14:textId="77777777" w:rsidR="00930C08" w:rsidRPr="00F77463" w:rsidRDefault="00930C08" w:rsidP="00F77463"/>
        </w:tc>
      </w:tr>
      <w:tr w:rsidR="00930C08" w:rsidRPr="00F77463" w14:paraId="189DCB51" w14:textId="2AE6ED7B" w:rsidTr="0040017C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DA1CA62" w14:textId="77777777" w:rsidR="00930C08" w:rsidRPr="00F77463" w:rsidRDefault="00930C08" w:rsidP="00F77463">
            <w:r w:rsidRPr="00F77463">
              <w:t>1.3</w:t>
            </w:r>
          </w:p>
        </w:tc>
        <w:tc>
          <w:tcPr>
            <w:tcW w:w="406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2DDEE38" w14:textId="77777777" w:rsidR="00930C08" w:rsidRPr="00F77463" w:rsidRDefault="00930C08" w:rsidP="00F77463">
            <w:r w:rsidRPr="00F77463">
              <w:t>Posiada metodykę ewaluacji projektów uczestników</w:t>
            </w:r>
          </w:p>
        </w:tc>
        <w:tc>
          <w:tcPr>
            <w:tcW w:w="4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7087AF1" w14:textId="77777777" w:rsidR="00930C08" w:rsidRPr="00F77463" w:rsidRDefault="00930C08" w:rsidP="000A4E63">
            <w:pPr>
              <w:jc w:val="center"/>
            </w:pPr>
            <w:r w:rsidRPr="00F77463">
              <w:t>☐</w:t>
            </w:r>
          </w:p>
        </w:tc>
        <w:tc>
          <w:tcPr>
            <w:tcW w:w="51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B61238E" w14:textId="77777777" w:rsidR="00930C08" w:rsidRPr="00F77463" w:rsidRDefault="00930C08" w:rsidP="000A4E63">
            <w:pPr>
              <w:jc w:val="center"/>
            </w:pPr>
            <w:r w:rsidRPr="00F77463">
              <w:t>☐</w:t>
            </w:r>
          </w:p>
        </w:tc>
        <w:tc>
          <w:tcPr>
            <w:tcW w:w="34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783142CD" w14:textId="77777777" w:rsidR="00930C08" w:rsidRPr="00F77463" w:rsidRDefault="00930C08" w:rsidP="00F77463"/>
        </w:tc>
      </w:tr>
      <w:tr w:rsidR="00930C08" w:rsidRPr="00F77463" w14:paraId="38287512" w14:textId="14DC9861" w:rsidTr="0040017C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88D95E6" w14:textId="77777777" w:rsidR="00930C08" w:rsidRPr="00F77463" w:rsidRDefault="00930C08" w:rsidP="00F77463">
            <w:r w:rsidRPr="00F77463">
              <w:t>1.4</w:t>
            </w:r>
          </w:p>
        </w:tc>
        <w:tc>
          <w:tcPr>
            <w:tcW w:w="406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ABC9096" w14:textId="2148C02C" w:rsidR="00930C08" w:rsidRPr="00F77463" w:rsidRDefault="00930C08" w:rsidP="00F77463">
            <w:r w:rsidRPr="00F77463">
              <w:t>Jest przygotowany do współpracy z kadrą zarządzającą Zamawiającego w zakresie definiowania projekt</w:t>
            </w:r>
            <w:r>
              <w:t>u</w:t>
            </w:r>
          </w:p>
        </w:tc>
        <w:tc>
          <w:tcPr>
            <w:tcW w:w="4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F03CA65" w14:textId="77777777" w:rsidR="00930C08" w:rsidRPr="00F77463" w:rsidRDefault="00930C08" w:rsidP="000A4E63">
            <w:pPr>
              <w:jc w:val="center"/>
            </w:pPr>
            <w:r w:rsidRPr="00F77463">
              <w:t>☐</w:t>
            </w:r>
          </w:p>
        </w:tc>
        <w:tc>
          <w:tcPr>
            <w:tcW w:w="51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F7860DB" w14:textId="77777777" w:rsidR="00930C08" w:rsidRPr="00F77463" w:rsidRDefault="00930C08" w:rsidP="000A4E63">
            <w:pPr>
              <w:jc w:val="center"/>
            </w:pPr>
            <w:r w:rsidRPr="00F77463">
              <w:t>☐</w:t>
            </w:r>
          </w:p>
        </w:tc>
        <w:tc>
          <w:tcPr>
            <w:tcW w:w="34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6DCE75E9" w14:textId="77777777" w:rsidR="00930C08" w:rsidRPr="00F77463" w:rsidRDefault="00930C08" w:rsidP="00F77463"/>
        </w:tc>
      </w:tr>
      <w:tr w:rsidR="00930C08" w:rsidRPr="00F77463" w14:paraId="03036090" w14:textId="248E6016" w:rsidTr="0040017C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3200045" w14:textId="77777777" w:rsidR="00930C08" w:rsidRPr="00F77463" w:rsidRDefault="00930C08" w:rsidP="00F77463">
            <w:r w:rsidRPr="00F77463">
              <w:t>1.5</w:t>
            </w:r>
          </w:p>
        </w:tc>
        <w:tc>
          <w:tcPr>
            <w:tcW w:w="406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DB70A8A" w14:textId="77777777" w:rsidR="00930C08" w:rsidRPr="00F77463" w:rsidRDefault="00930C08" w:rsidP="00F77463">
            <w:r w:rsidRPr="00F77463">
              <w:t>Jest przygotowany do udziału w komisjach oceniających</w:t>
            </w:r>
          </w:p>
        </w:tc>
        <w:tc>
          <w:tcPr>
            <w:tcW w:w="4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21C482B" w14:textId="77777777" w:rsidR="00930C08" w:rsidRPr="00F77463" w:rsidRDefault="00930C08" w:rsidP="000A4E63">
            <w:pPr>
              <w:jc w:val="center"/>
            </w:pPr>
            <w:r w:rsidRPr="00F77463">
              <w:t>☐</w:t>
            </w:r>
          </w:p>
        </w:tc>
        <w:tc>
          <w:tcPr>
            <w:tcW w:w="51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2098A17" w14:textId="77777777" w:rsidR="00930C08" w:rsidRPr="00F77463" w:rsidRDefault="00930C08" w:rsidP="000A4E63">
            <w:pPr>
              <w:jc w:val="center"/>
            </w:pPr>
            <w:r w:rsidRPr="00F77463">
              <w:t>☐</w:t>
            </w:r>
          </w:p>
        </w:tc>
        <w:tc>
          <w:tcPr>
            <w:tcW w:w="34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0508E9F6" w14:textId="77777777" w:rsidR="00930C08" w:rsidRPr="00F77463" w:rsidRDefault="00930C08" w:rsidP="00F77463"/>
        </w:tc>
      </w:tr>
      <w:tr w:rsidR="00930C08" w:rsidRPr="00F77463" w14:paraId="0A2F1CC2" w14:textId="42043E29" w:rsidTr="0040017C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39C1D60" w14:textId="77777777" w:rsidR="00930C08" w:rsidRPr="00F77463" w:rsidRDefault="00930C08" w:rsidP="00F77463">
            <w:r w:rsidRPr="00F77463">
              <w:t>1.6</w:t>
            </w:r>
          </w:p>
        </w:tc>
        <w:tc>
          <w:tcPr>
            <w:tcW w:w="406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71FB409" w14:textId="77777777" w:rsidR="00930C08" w:rsidRPr="00F77463" w:rsidRDefault="00930C08" w:rsidP="00F77463">
            <w:r w:rsidRPr="00F77463">
              <w:t>Jest przygotowany do raportowania efektów programu</w:t>
            </w:r>
          </w:p>
        </w:tc>
        <w:tc>
          <w:tcPr>
            <w:tcW w:w="4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64A84AD" w14:textId="77777777" w:rsidR="00930C08" w:rsidRPr="00F77463" w:rsidRDefault="00930C08" w:rsidP="000A4E63">
            <w:pPr>
              <w:jc w:val="center"/>
            </w:pPr>
            <w:r w:rsidRPr="00F77463">
              <w:t>☐</w:t>
            </w:r>
          </w:p>
        </w:tc>
        <w:tc>
          <w:tcPr>
            <w:tcW w:w="51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3D0BEA8" w14:textId="77777777" w:rsidR="00930C08" w:rsidRPr="00F77463" w:rsidRDefault="00930C08" w:rsidP="000A4E63">
            <w:pPr>
              <w:jc w:val="center"/>
            </w:pPr>
            <w:r w:rsidRPr="00F77463">
              <w:t>☐</w:t>
            </w:r>
          </w:p>
        </w:tc>
        <w:tc>
          <w:tcPr>
            <w:tcW w:w="34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37D182C9" w14:textId="77777777" w:rsidR="00930C08" w:rsidRPr="00F77463" w:rsidRDefault="00930C08" w:rsidP="00F77463"/>
        </w:tc>
      </w:tr>
    </w:tbl>
    <w:p w14:paraId="58F6FBC8" w14:textId="77777777" w:rsidR="00F77463" w:rsidRDefault="00000000" w:rsidP="00F77463">
      <w:r>
        <w:pict w14:anchorId="0CDB0306">
          <v:rect id="_x0000_i1026" style="width:0;height:1.5pt" o:hralign="center" o:hrstd="t" o:hr="t" fillcolor="#a0a0a0" stroked="f"/>
        </w:pict>
      </w:r>
    </w:p>
    <w:p w14:paraId="3ABE5551" w14:textId="77777777" w:rsidR="000A4E63" w:rsidRPr="00F77463" w:rsidRDefault="000A4E63" w:rsidP="00F77463"/>
    <w:p w14:paraId="16261EF2" w14:textId="382BD5C1" w:rsidR="00F77463" w:rsidRDefault="00F77463" w:rsidP="00F77463">
      <w:pPr>
        <w:rPr>
          <w:b/>
          <w:bCs/>
        </w:rPr>
      </w:pPr>
      <w:r w:rsidRPr="00F77463">
        <w:rPr>
          <w:b/>
          <w:bCs/>
        </w:rPr>
        <w:t xml:space="preserve">2. Doświadczenie rynkowe Oferenta </w:t>
      </w:r>
    </w:p>
    <w:p w14:paraId="36389BE7" w14:textId="03BB371B" w:rsidR="000A4E63" w:rsidRDefault="000A4E63" w:rsidP="00F77463">
      <w:pPr>
        <w:rPr>
          <w:b/>
          <w:bCs/>
        </w:rPr>
      </w:pPr>
      <w:r>
        <w:rPr>
          <w:b/>
          <w:bCs/>
        </w:rPr>
        <w:t>Oferent posiada: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0"/>
        <w:gridCol w:w="3517"/>
        <w:gridCol w:w="521"/>
        <w:gridCol w:w="506"/>
        <w:gridCol w:w="4102"/>
      </w:tblGrid>
      <w:tr w:rsidR="000A4E63" w:rsidRPr="00F77463" w14:paraId="2FF351D0" w14:textId="024B3C01" w:rsidTr="000A4E63">
        <w:trPr>
          <w:tblCellSpacing w:w="15" w:type="dxa"/>
        </w:trPr>
        <w:tc>
          <w:tcPr>
            <w:tcW w:w="3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F7DE3FC" w14:textId="77777777" w:rsidR="000A4E63" w:rsidRPr="00F77463" w:rsidRDefault="000A4E63" w:rsidP="00F77463">
            <w:pPr>
              <w:rPr>
                <w:b/>
                <w:bCs/>
              </w:rPr>
            </w:pPr>
            <w:r w:rsidRPr="00F77463">
              <w:rPr>
                <w:b/>
                <w:bCs/>
              </w:rPr>
              <w:t>Lp.</w:t>
            </w:r>
          </w:p>
        </w:tc>
        <w:tc>
          <w:tcPr>
            <w:tcW w:w="348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BA00B9F" w14:textId="77777777" w:rsidR="000A4E63" w:rsidRPr="00F77463" w:rsidRDefault="000A4E63" w:rsidP="00F77463">
            <w:pPr>
              <w:rPr>
                <w:b/>
                <w:bCs/>
              </w:rPr>
            </w:pPr>
            <w:r w:rsidRPr="00F77463">
              <w:rPr>
                <w:b/>
                <w:bCs/>
              </w:rPr>
              <w:t>Kryterium</w:t>
            </w:r>
          </w:p>
        </w:tc>
        <w:tc>
          <w:tcPr>
            <w:tcW w:w="49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5EA9AC5" w14:textId="77777777" w:rsidR="000A4E63" w:rsidRPr="00F77463" w:rsidRDefault="000A4E63" w:rsidP="00F77463">
            <w:pPr>
              <w:rPr>
                <w:b/>
                <w:bCs/>
              </w:rPr>
            </w:pPr>
            <w:r w:rsidRPr="00F77463">
              <w:rPr>
                <w:b/>
                <w:bCs/>
              </w:rPr>
              <w:t>TAK</w:t>
            </w:r>
          </w:p>
        </w:tc>
        <w:tc>
          <w:tcPr>
            <w:tcW w:w="47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04404067" w14:textId="77777777" w:rsidR="000A4E63" w:rsidRPr="00F77463" w:rsidRDefault="000A4E63" w:rsidP="00F77463">
            <w:pPr>
              <w:rPr>
                <w:b/>
                <w:bCs/>
              </w:rPr>
            </w:pPr>
            <w:r w:rsidRPr="00F77463">
              <w:rPr>
                <w:b/>
                <w:bCs/>
              </w:rPr>
              <w:t>NIE</w:t>
            </w:r>
          </w:p>
        </w:tc>
        <w:tc>
          <w:tcPr>
            <w:tcW w:w="405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</w:tcPr>
          <w:p w14:paraId="1B4992BC" w14:textId="48D141A0" w:rsidR="000A4E63" w:rsidRPr="00F77463" w:rsidRDefault="000A4E63" w:rsidP="00F77463">
            <w:pPr>
              <w:rPr>
                <w:b/>
                <w:bCs/>
              </w:rPr>
            </w:pPr>
            <w:r>
              <w:rPr>
                <w:b/>
                <w:bCs/>
              </w:rPr>
              <w:t>Komentarz Oferenta</w:t>
            </w:r>
          </w:p>
        </w:tc>
      </w:tr>
      <w:tr w:rsidR="000A4E63" w:rsidRPr="00F77463" w14:paraId="5FE11857" w14:textId="708EFBC1" w:rsidTr="000A4E63">
        <w:trPr>
          <w:tblCellSpacing w:w="15" w:type="dxa"/>
        </w:trPr>
        <w:tc>
          <w:tcPr>
            <w:tcW w:w="3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4965A5A" w14:textId="77777777" w:rsidR="000A4E63" w:rsidRPr="00F77463" w:rsidRDefault="000A4E63" w:rsidP="00F77463">
            <w:r w:rsidRPr="00F77463">
              <w:lastRenderedPageBreak/>
              <w:t>2.1</w:t>
            </w:r>
          </w:p>
        </w:tc>
        <w:tc>
          <w:tcPr>
            <w:tcW w:w="348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714F49B" w14:textId="7D09D07D" w:rsidR="000A4E63" w:rsidRPr="00F77463" w:rsidRDefault="000A4E63" w:rsidP="00F77463">
            <w:r w:rsidRPr="00F77463">
              <w:t>Minimum 10 l</w:t>
            </w:r>
            <w:r>
              <w:t xml:space="preserve">etnie </w:t>
            </w:r>
            <w:r w:rsidRPr="00F77463">
              <w:t>doświadczenia rynkowego w programach szkoleniowych/rozwojowych</w:t>
            </w:r>
          </w:p>
        </w:tc>
        <w:tc>
          <w:tcPr>
            <w:tcW w:w="49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9F8A3D8" w14:textId="77777777" w:rsidR="000A4E63" w:rsidRPr="00F77463" w:rsidRDefault="000A4E63" w:rsidP="000A4E63">
            <w:pPr>
              <w:jc w:val="center"/>
            </w:pPr>
            <w:r w:rsidRPr="00F77463">
              <w:t>☐</w:t>
            </w:r>
          </w:p>
        </w:tc>
        <w:tc>
          <w:tcPr>
            <w:tcW w:w="47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2B25E87" w14:textId="77777777" w:rsidR="000A4E63" w:rsidRPr="00F77463" w:rsidRDefault="000A4E63" w:rsidP="000A4E63">
            <w:pPr>
              <w:jc w:val="center"/>
            </w:pPr>
            <w:r w:rsidRPr="00F77463">
              <w:t>☐</w:t>
            </w:r>
          </w:p>
        </w:tc>
        <w:tc>
          <w:tcPr>
            <w:tcW w:w="405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385D1A91" w14:textId="77777777" w:rsidR="000A4E63" w:rsidRPr="00F77463" w:rsidRDefault="000A4E63" w:rsidP="00F77463"/>
        </w:tc>
      </w:tr>
      <w:tr w:rsidR="000A4E63" w:rsidRPr="00F77463" w14:paraId="0F92F45E" w14:textId="66D10577" w:rsidTr="000A4E63">
        <w:trPr>
          <w:tblCellSpacing w:w="15" w:type="dxa"/>
        </w:trPr>
        <w:tc>
          <w:tcPr>
            <w:tcW w:w="3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96F9D64" w14:textId="77777777" w:rsidR="000A4E63" w:rsidRPr="00F77463" w:rsidRDefault="000A4E63" w:rsidP="00F77463">
            <w:r w:rsidRPr="00F77463">
              <w:t>2.2</w:t>
            </w:r>
          </w:p>
        </w:tc>
        <w:tc>
          <w:tcPr>
            <w:tcW w:w="348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9F5F2BA" w14:textId="63355BCB" w:rsidR="000A4E63" w:rsidRPr="00F77463" w:rsidRDefault="000A4E63" w:rsidP="00F77463">
            <w:r w:rsidRPr="00F77463">
              <w:t xml:space="preserve">Min. 3 kompleksowe programy rozwojowe w ostatnich 5 latach </w:t>
            </w:r>
          </w:p>
        </w:tc>
        <w:tc>
          <w:tcPr>
            <w:tcW w:w="49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B6D848A" w14:textId="77777777" w:rsidR="000A4E63" w:rsidRPr="00F77463" w:rsidRDefault="000A4E63" w:rsidP="000A4E63">
            <w:pPr>
              <w:jc w:val="center"/>
            </w:pPr>
            <w:r w:rsidRPr="00F77463">
              <w:t>☐</w:t>
            </w:r>
          </w:p>
        </w:tc>
        <w:tc>
          <w:tcPr>
            <w:tcW w:w="47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3827A1A" w14:textId="77777777" w:rsidR="000A4E63" w:rsidRPr="00F77463" w:rsidRDefault="000A4E63" w:rsidP="000A4E63">
            <w:pPr>
              <w:jc w:val="center"/>
            </w:pPr>
            <w:r w:rsidRPr="00F77463">
              <w:t>☐</w:t>
            </w:r>
          </w:p>
        </w:tc>
        <w:tc>
          <w:tcPr>
            <w:tcW w:w="405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7BCB896F" w14:textId="77777777" w:rsidR="000A4E63" w:rsidRPr="00F77463" w:rsidRDefault="000A4E63" w:rsidP="00F77463"/>
        </w:tc>
      </w:tr>
      <w:tr w:rsidR="000A4E63" w:rsidRPr="00F77463" w14:paraId="67A1AFB3" w14:textId="4A64540B" w:rsidTr="000A4E63">
        <w:trPr>
          <w:tblCellSpacing w:w="15" w:type="dxa"/>
        </w:trPr>
        <w:tc>
          <w:tcPr>
            <w:tcW w:w="3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3B5611D" w14:textId="77777777" w:rsidR="000A4E63" w:rsidRPr="00F77463" w:rsidRDefault="000A4E63" w:rsidP="00F77463">
            <w:r w:rsidRPr="00F77463">
              <w:t>2.3</w:t>
            </w:r>
          </w:p>
        </w:tc>
        <w:tc>
          <w:tcPr>
            <w:tcW w:w="348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05B5A65" w14:textId="77777777" w:rsidR="000A4E63" w:rsidRPr="00F77463" w:rsidRDefault="000A4E63" w:rsidP="00F77463">
            <w:r w:rsidRPr="00F77463">
              <w:t>Zgodność z wymaganiami RODO Zamawiającego</w:t>
            </w:r>
          </w:p>
        </w:tc>
        <w:tc>
          <w:tcPr>
            <w:tcW w:w="49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BA7ABC2" w14:textId="77777777" w:rsidR="000A4E63" w:rsidRPr="00F77463" w:rsidRDefault="000A4E63" w:rsidP="000A4E63">
            <w:pPr>
              <w:jc w:val="center"/>
            </w:pPr>
            <w:r w:rsidRPr="00F77463">
              <w:t>☐</w:t>
            </w:r>
          </w:p>
        </w:tc>
        <w:tc>
          <w:tcPr>
            <w:tcW w:w="47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A750DDD" w14:textId="77777777" w:rsidR="000A4E63" w:rsidRPr="00F77463" w:rsidRDefault="000A4E63" w:rsidP="000A4E63">
            <w:pPr>
              <w:jc w:val="center"/>
            </w:pPr>
            <w:r w:rsidRPr="00F77463">
              <w:t>☐</w:t>
            </w:r>
          </w:p>
        </w:tc>
        <w:tc>
          <w:tcPr>
            <w:tcW w:w="405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05F9196B" w14:textId="77777777" w:rsidR="000A4E63" w:rsidRPr="00F77463" w:rsidRDefault="000A4E63" w:rsidP="00F77463"/>
        </w:tc>
      </w:tr>
      <w:tr w:rsidR="000A4E63" w:rsidRPr="00F77463" w14:paraId="30497869" w14:textId="4050D52B" w:rsidTr="000A4E63">
        <w:trPr>
          <w:tblCellSpacing w:w="15" w:type="dxa"/>
        </w:trPr>
        <w:tc>
          <w:tcPr>
            <w:tcW w:w="3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0DE4CC1" w14:textId="77777777" w:rsidR="000A4E63" w:rsidRPr="00F77463" w:rsidRDefault="000A4E63" w:rsidP="00F77463">
            <w:r w:rsidRPr="00F77463">
              <w:t>2.4</w:t>
            </w:r>
          </w:p>
        </w:tc>
        <w:tc>
          <w:tcPr>
            <w:tcW w:w="348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B336314" w14:textId="77777777" w:rsidR="000A4E63" w:rsidRPr="00F77463" w:rsidRDefault="000A4E63" w:rsidP="00F77463">
            <w:r w:rsidRPr="00F77463">
              <w:t>Doświadczenie w obszarze: controlling / finanse / analityka danych / doradztwo biznesowe</w:t>
            </w:r>
          </w:p>
        </w:tc>
        <w:tc>
          <w:tcPr>
            <w:tcW w:w="49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D6CBD5F" w14:textId="77777777" w:rsidR="000A4E63" w:rsidRPr="00F77463" w:rsidRDefault="000A4E63" w:rsidP="000A4E63">
            <w:pPr>
              <w:jc w:val="center"/>
            </w:pPr>
            <w:r w:rsidRPr="00F77463">
              <w:t>☐</w:t>
            </w:r>
          </w:p>
        </w:tc>
        <w:tc>
          <w:tcPr>
            <w:tcW w:w="47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FA9CDCF" w14:textId="77777777" w:rsidR="000A4E63" w:rsidRPr="00F77463" w:rsidRDefault="000A4E63" w:rsidP="000A4E63">
            <w:pPr>
              <w:jc w:val="center"/>
            </w:pPr>
            <w:r w:rsidRPr="00F77463">
              <w:t>☐</w:t>
            </w:r>
          </w:p>
        </w:tc>
        <w:tc>
          <w:tcPr>
            <w:tcW w:w="405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780EAE68" w14:textId="77777777" w:rsidR="000A4E63" w:rsidRPr="00F77463" w:rsidRDefault="000A4E63" w:rsidP="00F77463"/>
        </w:tc>
      </w:tr>
    </w:tbl>
    <w:p w14:paraId="5DB59F5C" w14:textId="77777777" w:rsidR="00F77463" w:rsidRPr="00F77463" w:rsidRDefault="00000000" w:rsidP="00F77463">
      <w:r>
        <w:pict w14:anchorId="490FA8DD">
          <v:rect id="_x0000_i1027" style="width:0;height:1.5pt" o:hralign="center" o:hrstd="t" o:hr="t" fillcolor="#a0a0a0" stroked="f"/>
        </w:pict>
      </w:r>
    </w:p>
    <w:p w14:paraId="1BAF8549" w14:textId="4A2DB523" w:rsidR="00F77463" w:rsidRDefault="00F77463" w:rsidP="00F77463">
      <w:pPr>
        <w:rPr>
          <w:b/>
          <w:bCs/>
        </w:rPr>
      </w:pPr>
      <w:r w:rsidRPr="00F77463">
        <w:rPr>
          <w:b/>
          <w:bCs/>
        </w:rPr>
        <w:t>3. Potencjał organizacyjno</w:t>
      </w:r>
      <w:r w:rsidRPr="00F77463">
        <w:rPr>
          <w:b/>
          <w:bCs/>
        </w:rPr>
        <w:noBreakHyphen/>
        <w:t xml:space="preserve">finansowy </w:t>
      </w:r>
      <w:r w:rsidR="000A4E63">
        <w:rPr>
          <w:b/>
          <w:bCs/>
        </w:rPr>
        <w:t>Oferenta</w:t>
      </w:r>
      <w:r w:rsidR="006E57BF">
        <w:rPr>
          <w:b/>
          <w:bCs/>
        </w:rPr>
        <w:t>:</w:t>
      </w:r>
    </w:p>
    <w:p w14:paraId="25E3241E" w14:textId="639E0C64" w:rsidR="006E57BF" w:rsidRPr="00F77463" w:rsidRDefault="006E57BF" w:rsidP="00F77463">
      <w:pPr>
        <w:rPr>
          <w:b/>
          <w:bCs/>
        </w:rPr>
      </w:pPr>
      <w:r>
        <w:rPr>
          <w:b/>
          <w:bCs/>
        </w:rPr>
        <w:t>Oferent posiada:</w:t>
      </w:r>
    </w:p>
    <w:tbl>
      <w:tblPr>
        <w:tblW w:w="906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9"/>
        <w:gridCol w:w="3540"/>
        <w:gridCol w:w="465"/>
        <w:gridCol w:w="540"/>
        <w:gridCol w:w="4110"/>
      </w:tblGrid>
      <w:tr w:rsidR="006E57BF" w:rsidRPr="00F77463" w14:paraId="67C11F4D" w14:textId="6BAD179F" w:rsidTr="00861E9C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798F479" w14:textId="77777777" w:rsidR="006E57BF" w:rsidRPr="00F77463" w:rsidRDefault="006E57BF" w:rsidP="00F77463">
            <w:pPr>
              <w:rPr>
                <w:b/>
                <w:bCs/>
              </w:rPr>
            </w:pPr>
            <w:r w:rsidRPr="00F77463">
              <w:rPr>
                <w:b/>
                <w:bCs/>
              </w:rPr>
              <w:t>Lp.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01E78D38" w14:textId="77777777" w:rsidR="006E57BF" w:rsidRPr="00F77463" w:rsidRDefault="006E57BF" w:rsidP="00F77463">
            <w:pPr>
              <w:rPr>
                <w:b/>
                <w:bCs/>
              </w:rPr>
            </w:pPr>
            <w:r w:rsidRPr="00F77463">
              <w:rPr>
                <w:b/>
                <w:bCs/>
              </w:rPr>
              <w:t>Kryterium</w:t>
            </w:r>
          </w:p>
        </w:tc>
        <w:tc>
          <w:tcPr>
            <w:tcW w:w="4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B2146DB" w14:textId="77777777" w:rsidR="006E57BF" w:rsidRPr="00F77463" w:rsidRDefault="006E57BF" w:rsidP="00F77463">
            <w:pPr>
              <w:rPr>
                <w:b/>
                <w:bCs/>
              </w:rPr>
            </w:pPr>
            <w:r w:rsidRPr="00F77463">
              <w:rPr>
                <w:b/>
                <w:bCs/>
              </w:rPr>
              <w:t>TAK</w:t>
            </w:r>
          </w:p>
        </w:tc>
        <w:tc>
          <w:tcPr>
            <w:tcW w:w="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6A80B2A" w14:textId="77777777" w:rsidR="006E57BF" w:rsidRPr="00F77463" w:rsidRDefault="006E57BF" w:rsidP="00F77463">
            <w:pPr>
              <w:rPr>
                <w:b/>
                <w:bCs/>
              </w:rPr>
            </w:pPr>
            <w:r w:rsidRPr="00F77463">
              <w:rPr>
                <w:b/>
                <w:bCs/>
              </w:rPr>
              <w:t>NIE</w:t>
            </w:r>
          </w:p>
        </w:tc>
        <w:tc>
          <w:tcPr>
            <w:tcW w:w="40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</w:tcPr>
          <w:p w14:paraId="6A701C9B" w14:textId="193F40F8" w:rsidR="006E57BF" w:rsidRPr="00F77463" w:rsidRDefault="006E57BF" w:rsidP="00F77463">
            <w:pPr>
              <w:rPr>
                <w:b/>
                <w:bCs/>
              </w:rPr>
            </w:pPr>
            <w:r>
              <w:rPr>
                <w:b/>
                <w:bCs/>
              </w:rPr>
              <w:t>Komentarz oferenta</w:t>
            </w:r>
          </w:p>
        </w:tc>
      </w:tr>
      <w:tr w:rsidR="006E57BF" w:rsidRPr="00F77463" w14:paraId="78606C06" w14:textId="6A064B3C" w:rsidTr="00861E9C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6DAAD07" w14:textId="77777777" w:rsidR="006E57BF" w:rsidRPr="00F77463" w:rsidRDefault="006E57BF" w:rsidP="00F77463">
            <w:r w:rsidRPr="00F77463">
              <w:t>3.1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E2CE080" w14:textId="77777777" w:rsidR="006E57BF" w:rsidRPr="00F77463" w:rsidRDefault="006E57BF" w:rsidP="00F77463">
            <w:r w:rsidRPr="00F77463">
              <w:t>Zdolność do realizacji programu 24</w:t>
            </w:r>
            <w:r w:rsidRPr="00F77463">
              <w:noBreakHyphen/>
              <w:t>miesięcznego</w:t>
            </w:r>
          </w:p>
        </w:tc>
        <w:tc>
          <w:tcPr>
            <w:tcW w:w="4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AAD6B2F" w14:textId="77777777" w:rsidR="006E57BF" w:rsidRPr="00F77463" w:rsidRDefault="006E57BF" w:rsidP="006E57BF">
            <w:pPr>
              <w:jc w:val="center"/>
            </w:pPr>
            <w:r w:rsidRPr="00F77463">
              <w:t>☐</w:t>
            </w:r>
          </w:p>
        </w:tc>
        <w:tc>
          <w:tcPr>
            <w:tcW w:w="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9F5DE5D" w14:textId="77777777" w:rsidR="006E57BF" w:rsidRPr="00F77463" w:rsidRDefault="006E57BF" w:rsidP="006E57BF">
            <w:pPr>
              <w:jc w:val="center"/>
            </w:pPr>
            <w:r w:rsidRPr="00F77463">
              <w:t>☐</w:t>
            </w:r>
          </w:p>
        </w:tc>
        <w:tc>
          <w:tcPr>
            <w:tcW w:w="40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0E813057" w14:textId="77777777" w:rsidR="006E57BF" w:rsidRPr="00F77463" w:rsidRDefault="006E57BF" w:rsidP="00F77463"/>
        </w:tc>
      </w:tr>
      <w:tr w:rsidR="006E57BF" w:rsidRPr="00F77463" w14:paraId="12C8E107" w14:textId="0D283088" w:rsidTr="00861E9C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61D2502" w14:textId="77777777" w:rsidR="006E57BF" w:rsidRPr="00F77463" w:rsidRDefault="006E57BF" w:rsidP="00F77463">
            <w:r w:rsidRPr="00F77463">
              <w:t>3.2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72176E6" w14:textId="77777777" w:rsidR="006E57BF" w:rsidRPr="00F77463" w:rsidRDefault="006E57BF" w:rsidP="00F77463">
            <w:r w:rsidRPr="00F77463">
              <w:t>Zdolność do realizacji programu dla 20 uczestników</w:t>
            </w:r>
          </w:p>
        </w:tc>
        <w:tc>
          <w:tcPr>
            <w:tcW w:w="4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9DB1FBB" w14:textId="77777777" w:rsidR="006E57BF" w:rsidRPr="00F77463" w:rsidRDefault="006E57BF" w:rsidP="006E57BF">
            <w:pPr>
              <w:jc w:val="center"/>
            </w:pPr>
            <w:r w:rsidRPr="00F77463">
              <w:t>☐</w:t>
            </w:r>
          </w:p>
        </w:tc>
        <w:tc>
          <w:tcPr>
            <w:tcW w:w="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65D4265" w14:textId="77777777" w:rsidR="006E57BF" w:rsidRPr="00F77463" w:rsidRDefault="006E57BF" w:rsidP="006E57BF">
            <w:pPr>
              <w:jc w:val="center"/>
            </w:pPr>
            <w:r w:rsidRPr="00F77463">
              <w:t>☐</w:t>
            </w:r>
          </w:p>
        </w:tc>
        <w:tc>
          <w:tcPr>
            <w:tcW w:w="40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59DA8A5A" w14:textId="77777777" w:rsidR="006E57BF" w:rsidRPr="00F77463" w:rsidRDefault="006E57BF" w:rsidP="00F77463"/>
        </w:tc>
      </w:tr>
      <w:tr w:rsidR="006E57BF" w:rsidRPr="00F77463" w14:paraId="443F0EC3" w14:textId="2FFA7A55" w:rsidTr="00861E9C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F6D9632" w14:textId="77777777" w:rsidR="006E57BF" w:rsidRPr="00F77463" w:rsidRDefault="006E57BF" w:rsidP="00F77463">
            <w:r w:rsidRPr="00F77463">
              <w:t>3.3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A27CF08" w14:textId="77777777" w:rsidR="006E57BF" w:rsidRPr="00F77463" w:rsidRDefault="006E57BF" w:rsidP="00F77463">
            <w:r w:rsidRPr="00F77463">
              <w:t>Zdolność do realizacji programu w formule mieszanej (offline/online)</w:t>
            </w:r>
          </w:p>
        </w:tc>
        <w:tc>
          <w:tcPr>
            <w:tcW w:w="4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43E6211" w14:textId="77777777" w:rsidR="006E57BF" w:rsidRPr="00F77463" w:rsidRDefault="006E57BF" w:rsidP="006E57BF">
            <w:pPr>
              <w:jc w:val="center"/>
            </w:pPr>
            <w:r w:rsidRPr="00F77463">
              <w:t>☐</w:t>
            </w:r>
          </w:p>
        </w:tc>
        <w:tc>
          <w:tcPr>
            <w:tcW w:w="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844D8D4" w14:textId="77777777" w:rsidR="006E57BF" w:rsidRPr="00F77463" w:rsidRDefault="006E57BF" w:rsidP="006E57BF">
            <w:pPr>
              <w:jc w:val="center"/>
            </w:pPr>
            <w:r w:rsidRPr="00F77463">
              <w:t>☐</w:t>
            </w:r>
          </w:p>
        </w:tc>
        <w:tc>
          <w:tcPr>
            <w:tcW w:w="40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3733EE57" w14:textId="77777777" w:rsidR="006E57BF" w:rsidRPr="00F77463" w:rsidRDefault="006E57BF" w:rsidP="00F77463"/>
        </w:tc>
      </w:tr>
      <w:tr w:rsidR="006E57BF" w:rsidRPr="00F77463" w14:paraId="7942B7DA" w14:textId="5E4B42D1" w:rsidTr="00861E9C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2262F33" w14:textId="77777777" w:rsidR="006E57BF" w:rsidRPr="00F77463" w:rsidRDefault="006E57BF" w:rsidP="00F77463">
            <w:r w:rsidRPr="00F77463">
              <w:t>3.4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DED81A2" w14:textId="77777777" w:rsidR="006E57BF" w:rsidRPr="00F77463" w:rsidRDefault="006E57BF" w:rsidP="00F77463">
            <w:r w:rsidRPr="00F77463">
              <w:t>Zapewnienie ciągłości zespołu trenerskiego</w:t>
            </w:r>
          </w:p>
        </w:tc>
        <w:tc>
          <w:tcPr>
            <w:tcW w:w="4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B92EFFB" w14:textId="77777777" w:rsidR="006E57BF" w:rsidRPr="00F77463" w:rsidRDefault="006E57BF" w:rsidP="006E57BF">
            <w:pPr>
              <w:jc w:val="center"/>
            </w:pPr>
            <w:r w:rsidRPr="00F77463">
              <w:t>☐</w:t>
            </w:r>
          </w:p>
        </w:tc>
        <w:tc>
          <w:tcPr>
            <w:tcW w:w="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F0D38A4" w14:textId="77777777" w:rsidR="006E57BF" w:rsidRPr="00F77463" w:rsidRDefault="006E57BF" w:rsidP="006E57BF">
            <w:pPr>
              <w:jc w:val="center"/>
            </w:pPr>
            <w:r w:rsidRPr="00F77463">
              <w:t>☐</w:t>
            </w:r>
          </w:p>
        </w:tc>
        <w:tc>
          <w:tcPr>
            <w:tcW w:w="40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084F2325" w14:textId="77777777" w:rsidR="006E57BF" w:rsidRPr="00F77463" w:rsidRDefault="006E57BF" w:rsidP="00F77463"/>
        </w:tc>
      </w:tr>
      <w:tr w:rsidR="006E57BF" w:rsidRPr="00F77463" w14:paraId="55E04F33" w14:textId="5F040666" w:rsidTr="00861E9C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F9422F4" w14:textId="77777777" w:rsidR="006E57BF" w:rsidRPr="00F77463" w:rsidRDefault="006E57BF" w:rsidP="00F77463">
            <w:r w:rsidRPr="00F77463">
              <w:t>3.5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10DAEC0" w14:textId="77777777" w:rsidR="006E57BF" w:rsidRPr="00F77463" w:rsidRDefault="006E57BF" w:rsidP="00F77463">
            <w:r w:rsidRPr="00F77463">
              <w:t>Możliwość realizacji równoległych modułów</w:t>
            </w:r>
          </w:p>
        </w:tc>
        <w:tc>
          <w:tcPr>
            <w:tcW w:w="4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4F5D9DC" w14:textId="77777777" w:rsidR="006E57BF" w:rsidRPr="00F77463" w:rsidRDefault="006E57BF" w:rsidP="006E57BF">
            <w:pPr>
              <w:jc w:val="center"/>
            </w:pPr>
            <w:r w:rsidRPr="00F77463">
              <w:t>☐</w:t>
            </w:r>
          </w:p>
        </w:tc>
        <w:tc>
          <w:tcPr>
            <w:tcW w:w="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6B3AC28" w14:textId="77777777" w:rsidR="006E57BF" w:rsidRPr="00F77463" w:rsidRDefault="006E57BF" w:rsidP="006E57BF">
            <w:pPr>
              <w:jc w:val="center"/>
            </w:pPr>
            <w:r w:rsidRPr="00F77463">
              <w:t>☐</w:t>
            </w:r>
          </w:p>
        </w:tc>
        <w:tc>
          <w:tcPr>
            <w:tcW w:w="40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38766D98" w14:textId="77777777" w:rsidR="006E57BF" w:rsidRPr="00F77463" w:rsidRDefault="006E57BF" w:rsidP="00F77463"/>
        </w:tc>
      </w:tr>
      <w:tr w:rsidR="006E57BF" w:rsidRPr="00F77463" w14:paraId="1004AC49" w14:textId="32572155" w:rsidTr="00861E9C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94B3B1C" w14:textId="77777777" w:rsidR="006E57BF" w:rsidRPr="00F77463" w:rsidRDefault="006E57BF" w:rsidP="00F77463">
            <w:r w:rsidRPr="00F77463">
              <w:t>3.6</w:t>
            </w:r>
          </w:p>
        </w:tc>
        <w:tc>
          <w:tcPr>
            <w:tcW w:w="3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6276401" w14:textId="77777777" w:rsidR="006E57BF" w:rsidRPr="00F77463" w:rsidRDefault="006E57BF" w:rsidP="00F77463">
            <w:r w:rsidRPr="00F77463">
              <w:t>Zapewnienie wsparcia organizacyjnego i merytorycznego</w:t>
            </w:r>
          </w:p>
        </w:tc>
        <w:tc>
          <w:tcPr>
            <w:tcW w:w="4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0347B77" w14:textId="77777777" w:rsidR="006E57BF" w:rsidRPr="00F77463" w:rsidRDefault="006E57BF" w:rsidP="006E57BF">
            <w:pPr>
              <w:jc w:val="center"/>
            </w:pPr>
            <w:r w:rsidRPr="00F77463">
              <w:t>☐</w:t>
            </w:r>
          </w:p>
        </w:tc>
        <w:tc>
          <w:tcPr>
            <w:tcW w:w="5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8715CDF" w14:textId="77777777" w:rsidR="006E57BF" w:rsidRPr="00F77463" w:rsidRDefault="006E57BF" w:rsidP="006E57BF">
            <w:pPr>
              <w:jc w:val="center"/>
            </w:pPr>
            <w:r w:rsidRPr="00F77463">
              <w:t>☐</w:t>
            </w:r>
          </w:p>
        </w:tc>
        <w:tc>
          <w:tcPr>
            <w:tcW w:w="40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53A68DCC" w14:textId="77777777" w:rsidR="006E57BF" w:rsidRPr="00F77463" w:rsidRDefault="006E57BF" w:rsidP="00F77463"/>
        </w:tc>
      </w:tr>
    </w:tbl>
    <w:p w14:paraId="4DF31EB5" w14:textId="77777777" w:rsidR="00F77463" w:rsidRPr="00F77463" w:rsidRDefault="00000000" w:rsidP="00F77463">
      <w:r>
        <w:pict w14:anchorId="78CDFC26">
          <v:rect id="_x0000_i1028" style="width:0;height:1.5pt" o:hralign="center" o:hrstd="t" o:hr="t" fillcolor="#a0a0a0" stroked="f"/>
        </w:pict>
      </w:r>
    </w:p>
    <w:p w14:paraId="4830E822" w14:textId="681A202D" w:rsidR="006E57BF" w:rsidRPr="00F77463" w:rsidRDefault="00F77463" w:rsidP="00F77463">
      <w:pPr>
        <w:rPr>
          <w:b/>
          <w:bCs/>
        </w:rPr>
      </w:pPr>
      <w:r w:rsidRPr="00F77463">
        <w:rPr>
          <w:b/>
          <w:bCs/>
        </w:rPr>
        <w:t xml:space="preserve">4. Zespół trenerski </w:t>
      </w:r>
    </w:p>
    <w:tbl>
      <w:tblPr>
        <w:tblW w:w="906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9"/>
        <w:gridCol w:w="3694"/>
        <w:gridCol w:w="567"/>
        <w:gridCol w:w="567"/>
        <w:gridCol w:w="3827"/>
      </w:tblGrid>
      <w:tr w:rsidR="006E57BF" w:rsidRPr="00F77463" w14:paraId="4851082A" w14:textId="1004C23E" w:rsidTr="006E57BF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B3D152A" w14:textId="77777777" w:rsidR="006E57BF" w:rsidRPr="00F77463" w:rsidRDefault="006E57BF" w:rsidP="00F77463">
            <w:pPr>
              <w:rPr>
                <w:b/>
                <w:bCs/>
              </w:rPr>
            </w:pPr>
            <w:r w:rsidRPr="00F77463">
              <w:rPr>
                <w:b/>
                <w:bCs/>
              </w:rPr>
              <w:t>Lp.</w:t>
            </w:r>
          </w:p>
        </w:tc>
        <w:tc>
          <w:tcPr>
            <w:tcW w:w="366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161D588" w14:textId="77777777" w:rsidR="006E57BF" w:rsidRPr="00F77463" w:rsidRDefault="006E57BF" w:rsidP="00F77463">
            <w:pPr>
              <w:rPr>
                <w:b/>
                <w:bCs/>
              </w:rPr>
            </w:pPr>
            <w:r w:rsidRPr="00F77463">
              <w:rPr>
                <w:b/>
                <w:bCs/>
              </w:rPr>
              <w:t>Kryterium</w:t>
            </w:r>
          </w:p>
        </w:tc>
        <w:tc>
          <w:tcPr>
            <w:tcW w:w="5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149BB1D" w14:textId="77777777" w:rsidR="006E57BF" w:rsidRPr="00F77463" w:rsidRDefault="006E57BF" w:rsidP="00F77463">
            <w:pPr>
              <w:rPr>
                <w:b/>
                <w:bCs/>
              </w:rPr>
            </w:pPr>
            <w:r w:rsidRPr="00F77463">
              <w:rPr>
                <w:b/>
                <w:bCs/>
              </w:rPr>
              <w:t>TAK</w:t>
            </w:r>
          </w:p>
        </w:tc>
        <w:tc>
          <w:tcPr>
            <w:tcW w:w="5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49C395B" w14:textId="77777777" w:rsidR="006E57BF" w:rsidRPr="00F77463" w:rsidRDefault="006E57BF" w:rsidP="00F77463">
            <w:pPr>
              <w:rPr>
                <w:b/>
                <w:bCs/>
              </w:rPr>
            </w:pPr>
            <w:r w:rsidRPr="00F77463">
              <w:rPr>
                <w:b/>
                <w:bCs/>
              </w:rPr>
              <w:t>NIE</w:t>
            </w:r>
          </w:p>
        </w:tc>
        <w:tc>
          <w:tcPr>
            <w:tcW w:w="378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</w:tcPr>
          <w:p w14:paraId="219C6E1C" w14:textId="39EB606E" w:rsidR="006E57BF" w:rsidRPr="00F77463" w:rsidRDefault="006E57BF" w:rsidP="00F77463">
            <w:pPr>
              <w:rPr>
                <w:b/>
                <w:bCs/>
              </w:rPr>
            </w:pPr>
            <w:r>
              <w:rPr>
                <w:b/>
                <w:bCs/>
              </w:rPr>
              <w:t>Komentarz Oferenta</w:t>
            </w:r>
          </w:p>
        </w:tc>
      </w:tr>
      <w:tr w:rsidR="006E57BF" w:rsidRPr="00F77463" w14:paraId="3B007C0C" w14:textId="0938FABF" w:rsidTr="006E57BF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7B2FE42" w14:textId="77777777" w:rsidR="006E57BF" w:rsidRPr="00F77463" w:rsidRDefault="006E57BF" w:rsidP="00F77463">
            <w:r w:rsidRPr="00F77463">
              <w:t>4.1</w:t>
            </w:r>
          </w:p>
        </w:tc>
        <w:tc>
          <w:tcPr>
            <w:tcW w:w="366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8D1235C" w14:textId="509AD6AD" w:rsidR="006E57BF" w:rsidRPr="00F77463" w:rsidRDefault="006E57BF" w:rsidP="00F77463">
            <w:r w:rsidRPr="00F77463">
              <w:t>Oferent dysponuje zespołem spełniającym minimalne wymagania Zamawiającego</w:t>
            </w:r>
            <w:r>
              <w:t xml:space="preserve"> – zgodnie z treścią zapytania ofertowego</w:t>
            </w:r>
          </w:p>
        </w:tc>
        <w:tc>
          <w:tcPr>
            <w:tcW w:w="5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A466426" w14:textId="77777777" w:rsidR="006E57BF" w:rsidRPr="00F77463" w:rsidRDefault="006E57BF" w:rsidP="006E57BF">
            <w:pPr>
              <w:jc w:val="center"/>
            </w:pPr>
            <w:r w:rsidRPr="00F77463">
              <w:t>☐</w:t>
            </w:r>
          </w:p>
        </w:tc>
        <w:tc>
          <w:tcPr>
            <w:tcW w:w="5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97CFCF1" w14:textId="77777777" w:rsidR="006E57BF" w:rsidRPr="00F77463" w:rsidRDefault="006E57BF" w:rsidP="006E57BF">
            <w:pPr>
              <w:jc w:val="center"/>
            </w:pPr>
            <w:r w:rsidRPr="00F77463">
              <w:t>☐</w:t>
            </w:r>
          </w:p>
        </w:tc>
        <w:tc>
          <w:tcPr>
            <w:tcW w:w="378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69F82B4E" w14:textId="77777777" w:rsidR="006E57BF" w:rsidRPr="00F77463" w:rsidRDefault="006E57BF" w:rsidP="006E57BF">
            <w:pPr>
              <w:jc w:val="center"/>
            </w:pPr>
          </w:p>
        </w:tc>
      </w:tr>
      <w:tr w:rsidR="006E57BF" w:rsidRPr="00F77463" w14:paraId="58256BC0" w14:textId="70A238D5" w:rsidTr="006E57BF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CA3B1AD" w14:textId="77777777" w:rsidR="006E57BF" w:rsidRPr="00F77463" w:rsidRDefault="006E57BF" w:rsidP="00F77463">
            <w:r w:rsidRPr="00F77463">
              <w:lastRenderedPageBreak/>
              <w:t>4.2</w:t>
            </w:r>
          </w:p>
        </w:tc>
        <w:tc>
          <w:tcPr>
            <w:tcW w:w="366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EE4011B" w14:textId="77777777" w:rsidR="006E57BF" w:rsidRPr="00F77463" w:rsidRDefault="006E57BF" w:rsidP="00F77463">
            <w:r w:rsidRPr="00F77463">
              <w:t>Zespół posiada doświadczenie w szkoleniach zamkniętych „szytych na miarę”</w:t>
            </w:r>
          </w:p>
        </w:tc>
        <w:tc>
          <w:tcPr>
            <w:tcW w:w="5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C0B38AF" w14:textId="77777777" w:rsidR="006E57BF" w:rsidRPr="00F77463" w:rsidRDefault="006E57BF" w:rsidP="006E57BF">
            <w:pPr>
              <w:jc w:val="center"/>
            </w:pPr>
            <w:r w:rsidRPr="00F77463">
              <w:t>☐</w:t>
            </w:r>
          </w:p>
        </w:tc>
        <w:tc>
          <w:tcPr>
            <w:tcW w:w="5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58A5D2D" w14:textId="77777777" w:rsidR="006E57BF" w:rsidRPr="00F77463" w:rsidRDefault="006E57BF" w:rsidP="006E57BF">
            <w:pPr>
              <w:jc w:val="center"/>
            </w:pPr>
            <w:r w:rsidRPr="00F77463">
              <w:t>☐</w:t>
            </w:r>
          </w:p>
        </w:tc>
        <w:tc>
          <w:tcPr>
            <w:tcW w:w="378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1A6B39FE" w14:textId="77777777" w:rsidR="006E57BF" w:rsidRPr="00F77463" w:rsidRDefault="006E57BF" w:rsidP="006E57BF">
            <w:pPr>
              <w:jc w:val="center"/>
            </w:pPr>
          </w:p>
        </w:tc>
      </w:tr>
      <w:tr w:rsidR="006E57BF" w:rsidRPr="00F77463" w14:paraId="0A490841" w14:textId="1E9C8D6F" w:rsidTr="006E57BF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EA38DE0" w14:textId="77777777" w:rsidR="006E57BF" w:rsidRPr="00F77463" w:rsidRDefault="006E57BF" w:rsidP="00F77463">
            <w:r w:rsidRPr="00F77463">
              <w:t>4.3</w:t>
            </w:r>
          </w:p>
        </w:tc>
        <w:tc>
          <w:tcPr>
            <w:tcW w:w="366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3869E25" w14:textId="77777777" w:rsidR="006E57BF" w:rsidRPr="00F77463" w:rsidRDefault="006E57BF" w:rsidP="00F77463">
            <w:r w:rsidRPr="00F77463">
              <w:t>Zespół posiada doświadczenie w formule mieszanej</w:t>
            </w:r>
          </w:p>
        </w:tc>
        <w:tc>
          <w:tcPr>
            <w:tcW w:w="5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E6DCE20" w14:textId="77777777" w:rsidR="006E57BF" w:rsidRPr="00F77463" w:rsidRDefault="006E57BF" w:rsidP="006E57BF">
            <w:pPr>
              <w:jc w:val="center"/>
            </w:pPr>
            <w:r w:rsidRPr="00F77463">
              <w:t>☐</w:t>
            </w:r>
          </w:p>
        </w:tc>
        <w:tc>
          <w:tcPr>
            <w:tcW w:w="53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58995EB" w14:textId="77777777" w:rsidR="006E57BF" w:rsidRPr="00F77463" w:rsidRDefault="006E57BF" w:rsidP="006E57BF">
            <w:pPr>
              <w:jc w:val="center"/>
            </w:pPr>
            <w:r w:rsidRPr="00F77463">
              <w:t>☐</w:t>
            </w:r>
          </w:p>
        </w:tc>
        <w:tc>
          <w:tcPr>
            <w:tcW w:w="378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</w:tcPr>
          <w:p w14:paraId="76EA8BBA" w14:textId="77777777" w:rsidR="006E57BF" w:rsidRPr="00F77463" w:rsidRDefault="006E57BF" w:rsidP="006E57BF">
            <w:pPr>
              <w:jc w:val="center"/>
            </w:pPr>
          </w:p>
        </w:tc>
      </w:tr>
    </w:tbl>
    <w:p w14:paraId="602203FD" w14:textId="77777777" w:rsidR="001B4D44" w:rsidRDefault="001B4D44" w:rsidP="001B4D44">
      <w:pPr>
        <w:rPr>
          <w:b/>
          <w:bCs/>
          <w:i/>
          <w:iCs/>
        </w:rPr>
      </w:pPr>
      <w:r w:rsidRPr="00F77463">
        <w:rPr>
          <w:b/>
          <w:bCs/>
          <w:i/>
          <w:iCs/>
        </w:rPr>
        <w:t xml:space="preserve">I ETAP </w:t>
      </w:r>
    </w:p>
    <w:p w14:paraId="13FFE551" w14:textId="35574CD8" w:rsidR="001B4D44" w:rsidRDefault="001B4D44" w:rsidP="001B4D44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Część II </w:t>
      </w:r>
      <w:r w:rsidRPr="00F77463">
        <w:rPr>
          <w:b/>
          <w:bCs/>
          <w:i/>
          <w:iCs/>
        </w:rPr>
        <w:t xml:space="preserve">– </w:t>
      </w:r>
      <w:r>
        <w:rPr>
          <w:b/>
          <w:bCs/>
          <w:i/>
          <w:iCs/>
        </w:rPr>
        <w:t>Dodatkowe informacje</w:t>
      </w:r>
      <w:r w:rsidR="004A4C18">
        <w:rPr>
          <w:b/>
          <w:bCs/>
          <w:i/>
          <w:iCs/>
        </w:rPr>
        <w:t xml:space="preserve"> do uzupełnienia przez oferenta:</w:t>
      </w:r>
    </w:p>
    <w:p w14:paraId="421BAF94" w14:textId="6612082F" w:rsidR="001B4D44" w:rsidRDefault="001B4D44" w:rsidP="001B4D44">
      <w:pPr>
        <w:pStyle w:val="Akapitzlist"/>
        <w:numPr>
          <w:ilvl w:val="0"/>
          <w:numId w:val="2"/>
        </w:numPr>
        <w:spacing w:after="120" w:line="240" w:lineRule="auto"/>
        <w:contextualSpacing w:val="0"/>
        <w:jc w:val="both"/>
        <w:rPr>
          <w:rFonts w:ascii="Aptos" w:hAnsi="Aptos" w:cs="Aptos"/>
        </w:rPr>
      </w:pPr>
      <w:r w:rsidRPr="006033FF">
        <w:rPr>
          <w:rFonts w:ascii="Aptos" w:hAnsi="Aptos" w:cs="Aptos"/>
        </w:rPr>
        <w:t>wykazu zrealizowanych programów,</w:t>
      </w:r>
    </w:p>
    <w:tbl>
      <w:tblPr>
        <w:tblStyle w:val="Siatkatabelijasn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A4C18" w14:paraId="0DC076AC" w14:textId="77777777" w:rsidTr="004A4C18">
        <w:trPr>
          <w:trHeight w:val="3396"/>
        </w:trPr>
        <w:tc>
          <w:tcPr>
            <w:tcW w:w="9062" w:type="dxa"/>
          </w:tcPr>
          <w:p w14:paraId="2B7DA21A" w14:textId="77777777" w:rsidR="004A4C18" w:rsidRDefault="004A4C18" w:rsidP="004A4C18">
            <w:pPr>
              <w:spacing w:after="120"/>
              <w:jc w:val="both"/>
              <w:rPr>
                <w:rFonts w:ascii="Aptos" w:hAnsi="Aptos" w:cs="Aptos"/>
              </w:rPr>
            </w:pPr>
          </w:p>
        </w:tc>
      </w:tr>
    </w:tbl>
    <w:p w14:paraId="3B2BA4DF" w14:textId="77777777" w:rsidR="001B4D44" w:rsidRPr="006033FF" w:rsidRDefault="001B4D44" w:rsidP="001B4D44">
      <w:pPr>
        <w:pStyle w:val="Akapitzlist"/>
        <w:numPr>
          <w:ilvl w:val="0"/>
          <w:numId w:val="2"/>
        </w:numPr>
        <w:spacing w:after="120" w:line="240" w:lineRule="auto"/>
        <w:contextualSpacing w:val="0"/>
        <w:jc w:val="both"/>
        <w:rPr>
          <w:rFonts w:ascii="Aptos" w:hAnsi="Aptos" w:cs="Aptos"/>
        </w:rPr>
      </w:pPr>
      <w:r w:rsidRPr="006033FF">
        <w:rPr>
          <w:rFonts w:ascii="Aptos" w:hAnsi="Aptos" w:cs="Aptos"/>
        </w:rPr>
        <w:t>krótkiego opisu organizacji i zakresu działalności,</w:t>
      </w:r>
    </w:p>
    <w:tbl>
      <w:tblPr>
        <w:tblStyle w:val="Siatkatabelijasn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A4C18" w14:paraId="64441769" w14:textId="77777777" w:rsidTr="004A4C18">
        <w:tc>
          <w:tcPr>
            <w:tcW w:w="9062" w:type="dxa"/>
          </w:tcPr>
          <w:p w14:paraId="394552FA" w14:textId="77777777" w:rsidR="004A4C18" w:rsidRDefault="004A4C18" w:rsidP="001B4D44"/>
          <w:p w14:paraId="4741B732" w14:textId="77777777" w:rsidR="004A4C18" w:rsidRDefault="004A4C18" w:rsidP="001B4D44"/>
          <w:p w14:paraId="76C178B2" w14:textId="77777777" w:rsidR="004A4C18" w:rsidRDefault="004A4C18" w:rsidP="001B4D44"/>
          <w:p w14:paraId="76097CB4" w14:textId="77777777" w:rsidR="004A4C18" w:rsidRDefault="004A4C18" w:rsidP="001B4D44"/>
          <w:p w14:paraId="16BD8B13" w14:textId="77777777" w:rsidR="004A4C18" w:rsidRDefault="004A4C18" w:rsidP="001B4D44"/>
          <w:p w14:paraId="41D44D8D" w14:textId="77777777" w:rsidR="004A4C18" w:rsidRDefault="004A4C18" w:rsidP="001B4D44"/>
          <w:p w14:paraId="478213F2" w14:textId="77777777" w:rsidR="004A4C18" w:rsidRPr="004A4C18" w:rsidRDefault="004A4C18" w:rsidP="001B4D44"/>
        </w:tc>
      </w:tr>
    </w:tbl>
    <w:p w14:paraId="2888069E" w14:textId="77777777" w:rsidR="001B4D44" w:rsidRPr="00F77463" w:rsidRDefault="001B4D44" w:rsidP="001B4D44">
      <w:pPr>
        <w:rPr>
          <w:b/>
          <w:bCs/>
          <w:i/>
          <w:iCs/>
        </w:rPr>
      </w:pPr>
    </w:p>
    <w:p w14:paraId="1BF5235C" w14:textId="4FD5DC65" w:rsidR="00041D85" w:rsidRDefault="006D6F8B" w:rsidP="00041D85">
      <w:pPr>
        <w:jc w:val="center"/>
        <w:rPr>
          <w:rFonts w:ascii="Segoe UI Emoji" w:hAnsi="Segoe UI Emoji" w:cs="Segoe UI Emoji"/>
        </w:rPr>
      </w:pPr>
      <w:r>
        <w:rPr>
          <w:rFonts w:ascii="Segoe UI Emoji" w:hAnsi="Segoe UI Emoji" w:cs="Segoe UI Emoji"/>
        </w:rPr>
        <w:t>Data i p</w:t>
      </w:r>
      <w:r w:rsidR="00041D85">
        <w:rPr>
          <w:rFonts w:ascii="Segoe UI Emoji" w:hAnsi="Segoe UI Emoji" w:cs="Segoe UI Emoji"/>
        </w:rPr>
        <w:t>odpis pełnomocnika Oferenta</w:t>
      </w:r>
      <w:r w:rsidR="00041D85">
        <w:rPr>
          <w:rStyle w:val="Odwoanieprzypisudolnego"/>
          <w:rFonts w:ascii="Segoe UI Emoji" w:hAnsi="Segoe UI Emoji" w:cs="Segoe UI Emoji"/>
        </w:rPr>
        <w:footnoteReference w:id="1"/>
      </w:r>
      <w:r w:rsidR="00041D85">
        <w:rPr>
          <w:rFonts w:ascii="Segoe UI Emoji" w:hAnsi="Segoe UI Emoji" w:cs="Segoe UI Emoji"/>
        </w:rPr>
        <w:t xml:space="preserve">: </w:t>
      </w:r>
    </w:p>
    <w:p w14:paraId="60455509" w14:textId="33E92F40" w:rsidR="000A4E63" w:rsidRPr="00F77463" w:rsidRDefault="00000000" w:rsidP="000A4E63">
      <w:r>
        <w:pict w14:anchorId="1B7485FF">
          <v:rect id="_x0000_i1029" style="width:0;height:1.5pt" o:hralign="center" o:hrstd="t" o:hr="t" fillcolor="#a0a0a0" stroked="f"/>
        </w:pict>
      </w:r>
    </w:p>
    <w:sectPr w:rsidR="000A4E63" w:rsidRPr="00F7746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A66E9" w14:textId="77777777" w:rsidR="001B0CF5" w:rsidRDefault="001B0CF5" w:rsidP="00930C08">
      <w:pPr>
        <w:spacing w:after="0" w:line="240" w:lineRule="auto"/>
      </w:pPr>
      <w:r>
        <w:separator/>
      </w:r>
    </w:p>
  </w:endnote>
  <w:endnote w:type="continuationSeparator" w:id="0">
    <w:p w14:paraId="4E7E62E6" w14:textId="77777777" w:rsidR="001B0CF5" w:rsidRDefault="001B0CF5" w:rsidP="00930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182399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889D4A4" w14:textId="14FE1BBE" w:rsidR="00930C08" w:rsidRDefault="00930C08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6201F3F7" w14:textId="77777777" w:rsidR="00930C08" w:rsidRDefault="00930C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E65FC" w14:textId="77777777" w:rsidR="001B0CF5" w:rsidRDefault="001B0CF5" w:rsidP="00930C08">
      <w:pPr>
        <w:spacing w:after="0" w:line="240" w:lineRule="auto"/>
      </w:pPr>
      <w:r>
        <w:separator/>
      </w:r>
    </w:p>
  </w:footnote>
  <w:footnote w:type="continuationSeparator" w:id="0">
    <w:p w14:paraId="592F0C2D" w14:textId="77777777" w:rsidR="001B0CF5" w:rsidRDefault="001B0CF5" w:rsidP="00930C08">
      <w:pPr>
        <w:spacing w:after="0" w:line="240" w:lineRule="auto"/>
      </w:pPr>
      <w:r>
        <w:continuationSeparator/>
      </w:r>
    </w:p>
  </w:footnote>
  <w:footnote w:id="1">
    <w:p w14:paraId="73D047E6" w14:textId="03667AA5" w:rsidR="00041D85" w:rsidRDefault="00041D85">
      <w:pPr>
        <w:pStyle w:val="Tekstprzypisudolnego"/>
      </w:pPr>
      <w:r>
        <w:rPr>
          <w:rStyle w:val="Odwoanieprzypisudolnego"/>
        </w:rPr>
        <w:footnoteRef/>
      </w:r>
      <w:r>
        <w:t xml:space="preserve"> Dopuszczamy podpis kwalifikowany lub skan dokumentu z podpisem odręcznym, nie dopuszczamy podpisu z profilu zaufanego.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CD15" w14:textId="4B501F42" w:rsidR="000A4E63" w:rsidRPr="00930C08" w:rsidRDefault="000A4E63" w:rsidP="000A4E63">
    <w:pPr>
      <w:spacing w:line="240" w:lineRule="auto"/>
    </w:pPr>
    <w:r>
      <w:t xml:space="preserve">ZAPYTANIE OFERTOWE - AKADEMIA KONTROLINGU </w:t>
    </w:r>
  </w:p>
  <w:p w14:paraId="2274E766" w14:textId="77777777" w:rsidR="000A4E63" w:rsidRDefault="000A4E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31244"/>
    <w:multiLevelType w:val="hybridMultilevel"/>
    <w:tmpl w:val="DA7C4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2574CB"/>
    <w:multiLevelType w:val="multilevel"/>
    <w:tmpl w:val="E29E4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2245597">
    <w:abstractNumId w:val="1"/>
  </w:num>
  <w:num w:numId="2" w16cid:durableId="1959875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F60"/>
    <w:rsid w:val="00041D85"/>
    <w:rsid w:val="000A4E63"/>
    <w:rsid w:val="0011465A"/>
    <w:rsid w:val="001B0CF5"/>
    <w:rsid w:val="001B4D44"/>
    <w:rsid w:val="00221022"/>
    <w:rsid w:val="00265129"/>
    <w:rsid w:val="00353233"/>
    <w:rsid w:val="003860D4"/>
    <w:rsid w:val="0040017C"/>
    <w:rsid w:val="004A4C18"/>
    <w:rsid w:val="005D349F"/>
    <w:rsid w:val="006B15EA"/>
    <w:rsid w:val="006D6F8B"/>
    <w:rsid w:val="006E57BF"/>
    <w:rsid w:val="007247A6"/>
    <w:rsid w:val="00782F60"/>
    <w:rsid w:val="007C23AD"/>
    <w:rsid w:val="0084135B"/>
    <w:rsid w:val="00861E9C"/>
    <w:rsid w:val="008A7B07"/>
    <w:rsid w:val="00903B1F"/>
    <w:rsid w:val="00930C08"/>
    <w:rsid w:val="009951CE"/>
    <w:rsid w:val="00B01097"/>
    <w:rsid w:val="00C444E6"/>
    <w:rsid w:val="00E612DC"/>
    <w:rsid w:val="00F60756"/>
    <w:rsid w:val="00F7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026EC"/>
  <w15:chartTrackingRefBased/>
  <w15:docId w15:val="{4C31D7A6-0525-4FBA-A4A4-577BDDC4E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82F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82F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2F6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82F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82F6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82F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82F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82F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82F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82F6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82F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2F6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82F6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82F6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82F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82F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82F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82F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82F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82F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82F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82F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82F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82F60"/>
    <w:rPr>
      <w:i/>
      <w:iCs/>
      <w:color w:val="404040" w:themeColor="text1" w:themeTint="BF"/>
    </w:rPr>
  </w:style>
  <w:style w:type="paragraph" w:styleId="Akapitzlist">
    <w:name w:val="List Paragraph"/>
    <w:aliases w:val="Normal,lp1,Preambuła,Akapit z listą3,Akapit z listą31,Podsis rysunku,Normal1"/>
    <w:basedOn w:val="Normalny"/>
    <w:link w:val="AkapitzlistZnak"/>
    <w:uiPriority w:val="34"/>
    <w:qFormat/>
    <w:rsid w:val="00782F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82F6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2F6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2F6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82F60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30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0C08"/>
  </w:style>
  <w:style w:type="paragraph" w:styleId="Stopka">
    <w:name w:val="footer"/>
    <w:basedOn w:val="Normalny"/>
    <w:link w:val="StopkaZnak"/>
    <w:uiPriority w:val="99"/>
    <w:unhideWhenUsed/>
    <w:rsid w:val="00930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0C0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41D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1D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1D85"/>
    <w:rPr>
      <w:vertAlign w:val="superscript"/>
    </w:rPr>
  </w:style>
  <w:style w:type="paragraph" w:customStyle="1" w:styleId="ZnakZnak">
    <w:name w:val="Znak Znak"/>
    <w:basedOn w:val="Normalny"/>
    <w:rsid w:val="001B4D44"/>
    <w:pPr>
      <w:spacing w:after="0" w:line="360" w:lineRule="auto"/>
      <w:jc w:val="both"/>
    </w:pPr>
    <w:rPr>
      <w:rFonts w:ascii="Verdana" w:eastAsia="Times New Roman" w:hAnsi="Verdana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Normal Znak,lp1 Znak,Preambuła Znak,Akapit z listą3 Znak,Akapit z listą31 Znak,Podsis rysunku Znak,Normal1 Znak"/>
    <w:link w:val="Akapitzlist"/>
    <w:uiPriority w:val="34"/>
    <w:locked/>
    <w:rsid w:val="001B4D44"/>
  </w:style>
  <w:style w:type="table" w:styleId="Tabela-Siatka">
    <w:name w:val="Table Grid"/>
    <w:basedOn w:val="Standardowy"/>
    <w:uiPriority w:val="39"/>
    <w:rsid w:val="004A4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4A4C1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oprawka">
    <w:name w:val="Revision"/>
    <w:hidden/>
    <w:uiPriority w:val="99"/>
    <w:semiHidden/>
    <w:rsid w:val="002210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54799-1459-4ABE-ADFB-306307457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327</Words>
  <Characters>2044</Characters>
  <Application>Microsoft Office Word</Application>
  <DocSecurity>0</DocSecurity>
  <Lines>185</Lines>
  <Paragraphs>131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Marcinkowska Anna (ORL)</dc:creator>
  <cp:keywords/>
  <dc:description/>
  <cp:lastModifiedBy>Marcinkowska Anna (ORL)</cp:lastModifiedBy>
  <cp:revision>2</cp:revision>
  <cp:lastPrinted>2026-04-08T09:51:00Z</cp:lastPrinted>
  <dcterms:created xsi:type="dcterms:W3CDTF">2026-04-15T08:54:00Z</dcterms:created>
  <dcterms:modified xsi:type="dcterms:W3CDTF">2026-04-15T08:54:00Z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2026-04-08T09:46:22Z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67feaa15-820c-4e77-82c1-52d10da392fe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